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3" w:type="dxa"/>
        <w:tblLayout w:type="fixed"/>
        <w:tblLook w:val="0400" w:firstRow="0" w:lastRow="0" w:firstColumn="0" w:lastColumn="0" w:noHBand="0" w:noVBand="1"/>
      </w:tblPr>
      <w:tblGrid>
        <w:gridCol w:w="1522"/>
        <w:gridCol w:w="7091"/>
        <w:gridCol w:w="1560"/>
      </w:tblGrid>
      <w:tr w:rsidR="0050620A" w14:paraId="65E20AE0" w14:textId="77777777" w:rsidTr="00485329">
        <w:tc>
          <w:tcPr>
            <w:tcW w:w="1522" w:type="dxa"/>
            <w:vAlign w:val="center"/>
          </w:tcPr>
          <w:p w14:paraId="7E606331" w14:textId="0306A358" w:rsidR="0050620A" w:rsidRDefault="00485329" w:rsidP="00723B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B520F7" wp14:editId="3973487B">
                  <wp:extent cx="712426" cy="877739"/>
                  <wp:effectExtent l="0" t="0" r="0" b="11430"/>
                  <wp:docPr id="3" name="Picture 3" descr="Image result for the university of jor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he university of jor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70" cy="912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vAlign w:val="center"/>
          </w:tcPr>
          <w:p w14:paraId="52CA56B8" w14:textId="77777777" w:rsidR="0050620A" w:rsidRPr="00485329" w:rsidRDefault="0050620A" w:rsidP="00485329">
            <w:pPr>
              <w:jc w:val="center"/>
              <w:rPr>
                <w:b/>
                <w:sz w:val="28"/>
                <w:szCs w:val="28"/>
              </w:rPr>
            </w:pPr>
          </w:p>
          <w:p w14:paraId="376DBDDE" w14:textId="118096E0" w:rsidR="0050620A" w:rsidRPr="00485329" w:rsidRDefault="000F66A7" w:rsidP="00485329">
            <w:pPr>
              <w:jc w:val="center"/>
              <w:rPr>
                <w:b/>
                <w:sz w:val="28"/>
                <w:szCs w:val="28"/>
              </w:rPr>
            </w:pPr>
            <w:r w:rsidRPr="00485329">
              <w:rPr>
                <w:b/>
                <w:sz w:val="28"/>
                <w:szCs w:val="28"/>
              </w:rPr>
              <w:t>The University of Jordan</w:t>
            </w:r>
          </w:p>
          <w:p w14:paraId="3E01F444" w14:textId="074D62D7" w:rsidR="00F4260F" w:rsidRPr="00485329" w:rsidRDefault="00F4260F" w:rsidP="00485329">
            <w:pPr>
              <w:jc w:val="center"/>
              <w:rPr>
                <w:b/>
                <w:sz w:val="28"/>
                <w:szCs w:val="28"/>
              </w:rPr>
            </w:pPr>
            <w:r w:rsidRPr="00485329">
              <w:rPr>
                <w:rFonts w:cs="Tahoma"/>
                <w:b/>
                <w:sz w:val="28"/>
                <w:szCs w:val="28"/>
              </w:rPr>
              <w:t xml:space="preserve">School of Engineering, </w:t>
            </w:r>
            <w:r w:rsidRPr="00485329">
              <w:rPr>
                <w:b/>
                <w:sz w:val="28"/>
                <w:szCs w:val="28"/>
              </w:rPr>
              <w:t>Department of Architecture</w:t>
            </w:r>
          </w:p>
          <w:p w14:paraId="47377CED" w14:textId="77777777" w:rsidR="0050620A" w:rsidRPr="00485329" w:rsidRDefault="0050620A" w:rsidP="004853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706512" w14:textId="491B1EFA" w:rsidR="0050620A" w:rsidRDefault="00485329" w:rsidP="00D027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0802700" wp14:editId="7FFE17F5">
                  <wp:extent cx="755321" cy="864060"/>
                  <wp:effectExtent l="0" t="0" r="6985" b="0"/>
                  <wp:docPr id="2" name="Picture 2" descr="Image result for school of engineering 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chool of engineering 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22" cy="87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81B14" w14:textId="77777777" w:rsidR="0050620A" w:rsidRDefault="0050620A">
      <w:pPr>
        <w:spacing w:after="0" w:line="240" w:lineRule="auto"/>
        <w:rPr>
          <w:b/>
          <w:sz w:val="28"/>
          <w:szCs w:val="28"/>
        </w:rPr>
      </w:pPr>
    </w:p>
    <w:p w14:paraId="3A2094A6" w14:textId="566A55B5" w:rsidR="00FD4237" w:rsidRPr="00CB2D57" w:rsidRDefault="00FD4237" w:rsidP="00485329">
      <w:pPr>
        <w:spacing w:after="0" w:line="240" w:lineRule="auto"/>
        <w:jc w:val="center"/>
        <w:rPr>
          <w:b/>
          <w:sz w:val="28"/>
          <w:szCs w:val="28"/>
        </w:rPr>
      </w:pPr>
      <w:r w:rsidRPr="00CB2D57">
        <w:rPr>
          <w:b/>
          <w:sz w:val="28"/>
          <w:szCs w:val="28"/>
        </w:rPr>
        <w:t xml:space="preserve">Graduation Project </w:t>
      </w:r>
      <w:r w:rsidR="00485329">
        <w:rPr>
          <w:b/>
          <w:sz w:val="28"/>
          <w:szCs w:val="28"/>
        </w:rPr>
        <w:t>Registration Form</w:t>
      </w:r>
      <w:r w:rsidRPr="00CB2D57">
        <w:rPr>
          <w:b/>
          <w:sz w:val="28"/>
          <w:szCs w:val="28"/>
        </w:rPr>
        <w:t xml:space="preserve"> </w:t>
      </w:r>
    </w:p>
    <w:p w14:paraId="429A1026" w14:textId="77777777" w:rsidR="00D02799" w:rsidRDefault="00D02799" w:rsidP="00D02799">
      <w:pPr>
        <w:bidi/>
        <w:spacing w:after="0" w:line="240" w:lineRule="auto"/>
        <w:jc w:val="center"/>
        <w:rPr>
          <w:b/>
          <w:sz w:val="28"/>
          <w:szCs w:val="28"/>
        </w:rPr>
      </w:pPr>
    </w:p>
    <w:p w14:paraId="4D9AB775" w14:textId="77777777" w:rsidR="007B5942" w:rsidRPr="00D02799" w:rsidRDefault="007B5942" w:rsidP="007B5942">
      <w:pPr>
        <w:bidi/>
        <w:spacing w:after="0" w:line="240" w:lineRule="auto"/>
        <w:jc w:val="center"/>
        <w:rPr>
          <w:color w:val="000000"/>
        </w:rPr>
      </w:pPr>
    </w:p>
    <w:p w14:paraId="7A19347B" w14:textId="734F45A6" w:rsidR="0050620A" w:rsidRPr="00485329" w:rsidRDefault="00485329" w:rsidP="00485329">
      <w:pPr>
        <w:spacing w:after="0" w:line="240" w:lineRule="auto"/>
        <w:rPr>
          <w:b/>
          <w:sz w:val="28"/>
          <w:szCs w:val="28"/>
        </w:rPr>
      </w:pPr>
      <w:r w:rsidRPr="00485329">
        <w:rPr>
          <w:b/>
          <w:sz w:val="28"/>
          <w:szCs w:val="28"/>
        </w:rPr>
        <w:t xml:space="preserve">I agree on </w:t>
      </w:r>
      <w:r w:rsidR="00711EF8">
        <w:rPr>
          <w:b/>
          <w:sz w:val="28"/>
          <w:szCs w:val="28"/>
        </w:rPr>
        <w:t>supervising the following students:</w:t>
      </w:r>
    </w:p>
    <w:p w14:paraId="40BA70E4" w14:textId="77777777" w:rsidR="00485329" w:rsidRDefault="00485329">
      <w:pPr>
        <w:tabs>
          <w:tab w:val="left" w:pos="7890"/>
        </w:tabs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leGrid"/>
        <w:tblW w:w="10196" w:type="dxa"/>
        <w:tblLayout w:type="fixed"/>
        <w:tblLook w:val="0400" w:firstRow="0" w:lastRow="0" w:firstColumn="0" w:lastColumn="0" w:noHBand="0" w:noVBand="1"/>
      </w:tblPr>
      <w:tblGrid>
        <w:gridCol w:w="1550"/>
        <w:gridCol w:w="2268"/>
        <w:gridCol w:w="6378"/>
      </w:tblGrid>
      <w:tr w:rsidR="00711EF8" w14:paraId="1AAC0467" w14:textId="040C528B" w:rsidTr="00711EF8">
        <w:trPr>
          <w:trHeight w:val="667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61E86525" w14:textId="48FB5A5B" w:rsidR="00711EF8" w:rsidRDefault="00711EF8" w:rsidP="00270CB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9BBC06" w14:textId="17DF6BFB" w:rsidR="00711EF8" w:rsidRDefault="00711EF8" w:rsidP="00711EF8">
            <w:pPr>
              <w:spacing w:after="100"/>
              <w:jc w:val="center"/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67C751F8" w14:textId="12AE0E3D" w:rsidR="00711EF8" w:rsidRDefault="00711EF8" w:rsidP="00711EF8">
            <w:pPr>
              <w:spacing w:after="100"/>
              <w:jc w:val="center"/>
              <w:rPr>
                <w:b/>
              </w:rPr>
            </w:pPr>
            <w:r>
              <w:rPr>
                <w:b/>
              </w:rPr>
              <w:t>Student Name</w:t>
            </w:r>
          </w:p>
        </w:tc>
      </w:tr>
      <w:tr w:rsidR="00711EF8" w14:paraId="33FEA12A" w14:textId="64A08F21" w:rsidTr="00711EF8">
        <w:trPr>
          <w:trHeight w:val="844"/>
        </w:trPr>
        <w:tc>
          <w:tcPr>
            <w:tcW w:w="1550" w:type="dxa"/>
            <w:vAlign w:val="center"/>
          </w:tcPr>
          <w:p w14:paraId="4A8B1FF8" w14:textId="77777777" w:rsidR="00711EF8" w:rsidRDefault="00711EF8" w:rsidP="00270CB5">
            <w:pPr>
              <w:jc w:val="center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489E33F8" w14:textId="0DD418FD" w:rsidR="00711EF8" w:rsidRPr="00DF68EB" w:rsidRDefault="00711EF8" w:rsidP="00C77200">
            <w:pPr>
              <w:bidi/>
              <w:spacing w:after="100"/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 </w:t>
            </w:r>
          </w:p>
        </w:tc>
        <w:tc>
          <w:tcPr>
            <w:tcW w:w="6378" w:type="dxa"/>
          </w:tcPr>
          <w:p w14:paraId="7E9FBE60" w14:textId="77777777" w:rsidR="00711EF8" w:rsidRDefault="00711EF8" w:rsidP="00C77200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49B5E14F" w14:textId="51575D76" w:rsidTr="00711EF8">
        <w:trPr>
          <w:trHeight w:val="844"/>
        </w:trPr>
        <w:tc>
          <w:tcPr>
            <w:tcW w:w="1550" w:type="dxa"/>
            <w:vAlign w:val="center"/>
          </w:tcPr>
          <w:p w14:paraId="4A798D1E" w14:textId="77777777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6CA4761D" w14:textId="5A9556EB" w:rsidR="00711EF8" w:rsidRPr="003A722F" w:rsidRDefault="00711EF8" w:rsidP="003A722F">
            <w:pPr>
              <w:bidi/>
              <w:spacing w:after="100"/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/>
                <w:b/>
              </w:rPr>
              <w:t xml:space="preserve"> </w:t>
            </w:r>
          </w:p>
        </w:tc>
        <w:tc>
          <w:tcPr>
            <w:tcW w:w="6378" w:type="dxa"/>
          </w:tcPr>
          <w:p w14:paraId="1FA969FC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0C11F05A" w14:textId="4153B486" w:rsidTr="00711EF8">
        <w:trPr>
          <w:trHeight w:val="844"/>
        </w:trPr>
        <w:tc>
          <w:tcPr>
            <w:tcW w:w="1550" w:type="dxa"/>
            <w:vAlign w:val="center"/>
          </w:tcPr>
          <w:p w14:paraId="61917807" w14:textId="77777777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095A58EC" w14:textId="295F2A50" w:rsidR="00711EF8" w:rsidRPr="00DF68EB" w:rsidRDefault="00711EF8" w:rsidP="0002409E">
            <w:pPr>
              <w:bidi/>
              <w:spacing w:after="100"/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 </w:t>
            </w:r>
          </w:p>
        </w:tc>
        <w:tc>
          <w:tcPr>
            <w:tcW w:w="6378" w:type="dxa"/>
          </w:tcPr>
          <w:p w14:paraId="43415990" w14:textId="77777777" w:rsidR="00711EF8" w:rsidRDefault="00711EF8" w:rsidP="0002409E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1C75CD31" w14:textId="3D15BDD5" w:rsidTr="00711EF8">
        <w:trPr>
          <w:trHeight w:val="844"/>
        </w:trPr>
        <w:tc>
          <w:tcPr>
            <w:tcW w:w="1550" w:type="dxa"/>
            <w:vAlign w:val="center"/>
          </w:tcPr>
          <w:p w14:paraId="273E50F6" w14:textId="77777777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5DCC939D" w14:textId="370683D7" w:rsidR="00711EF8" w:rsidRPr="00DF68EB" w:rsidRDefault="00711EF8" w:rsidP="00EF1194">
            <w:pPr>
              <w:bidi/>
              <w:spacing w:after="100"/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 </w:t>
            </w:r>
          </w:p>
        </w:tc>
        <w:tc>
          <w:tcPr>
            <w:tcW w:w="6378" w:type="dxa"/>
          </w:tcPr>
          <w:p w14:paraId="06206A07" w14:textId="77777777" w:rsidR="00711EF8" w:rsidRDefault="00711EF8" w:rsidP="00EF1194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635F0D21" w14:textId="24903343" w:rsidTr="00711EF8">
        <w:trPr>
          <w:trHeight w:val="844"/>
        </w:trPr>
        <w:tc>
          <w:tcPr>
            <w:tcW w:w="1550" w:type="dxa"/>
            <w:vAlign w:val="center"/>
          </w:tcPr>
          <w:p w14:paraId="6E4D859F" w14:textId="77777777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14:paraId="004645A8" w14:textId="6A2F45FD" w:rsidR="00711EF8" w:rsidRPr="00DF68EB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 </w:t>
            </w:r>
          </w:p>
        </w:tc>
        <w:tc>
          <w:tcPr>
            <w:tcW w:w="6378" w:type="dxa"/>
          </w:tcPr>
          <w:p w14:paraId="4B0B44F7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0B357AB0" w14:textId="0A619758" w:rsidTr="00711EF8">
        <w:trPr>
          <w:trHeight w:val="844"/>
        </w:trPr>
        <w:tc>
          <w:tcPr>
            <w:tcW w:w="1550" w:type="dxa"/>
            <w:vAlign w:val="center"/>
          </w:tcPr>
          <w:p w14:paraId="50DDE25F" w14:textId="1DB079CC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14:paraId="655F9D34" w14:textId="4B2F3B26" w:rsidR="00711EF8" w:rsidRPr="00DF68EB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 </w:t>
            </w:r>
          </w:p>
        </w:tc>
        <w:tc>
          <w:tcPr>
            <w:tcW w:w="6378" w:type="dxa"/>
          </w:tcPr>
          <w:p w14:paraId="5CF7B5C0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2FF33F1D" w14:textId="26047C17" w:rsidTr="00711EF8">
        <w:trPr>
          <w:trHeight w:val="844"/>
        </w:trPr>
        <w:tc>
          <w:tcPr>
            <w:tcW w:w="1550" w:type="dxa"/>
            <w:vAlign w:val="center"/>
          </w:tcPr>
          <w:p w14:paraId="5D68315A" w14:textId="1ECF44BC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14:paraId="013A2D94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  <w:tc>
          <w:tcPr>
            <w:tcW w:w="6378" w:type="dxa"/>
          </w:tcPr>
          <w:p w14:paraId="15194311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0CA16825" w14:textId="052EAC4F" w:rsidTr="00711EF8">
        <w:trPr>
          <w:trHeight w:val="844"/>
        </w:trPr>
        <w:tc>
          <w:tcPr>
            <w:tcW w:w="1550" w:type="dxa"/>
            <w:vAlign w:val="center"/>
          </w:tcPr>
          <w:p w14:paraId="21C905CB" w14:textId="108CB1AC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14:paraId="37EFFBF3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  <w:tc>
          <w:tcPr>
            <w:tcW w:w="6378" w:type="dxa"/>
          </w:tcPr>
          <w:p w14:paraId="6A9510F6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  <w:tr w:rsidR="00711EF8" w14:paraId="14F53A6E" w14:textId="73B8AB65" w:rsidTr="00711EF8">
        <w:trPr>
          <w:trHeight w:val="844"/>
        </w:trPr>
        <w:tc>
          <w:tcPr>
            <w:tcW w:w="1550" w:type="dxa"/>
            <w:vAlign w:val="center"/>
          </w:tcPr>
          <w:p w14:paraId="2724FA8E" w14:textId="0088D101" w:rsidR="00711EF8" w:rsidRDefault="00711EF8" w:rsidP="00270CB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14:paraId="50ACEC62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  <w:tc>
          <w:tcPr>
            <w:tcW w:w="6378" w:type="dxa"/>
          </w:tcPr>
          <w:p w14:paraId="0E942F77" w14:textId="77777777" w:rsidR="00711EF8" w:rsidRDefault="00711EF8" w:rsidP="003A722F">
            <w:pPr>
              <w:bidi/>
              <w:spacing w:after="100"/>
              <w:jc w:val="center"/>
              <w:rPr>
                <w:rFonts w:cstheme="minorBidi"/>
                <w:b/>
              </w:rPr>
            </w:pPr>
          </w:p>
        </w:tc>
      </w:tr>
    </w:tbl>
    <w:p w14:paraId="6DC5DF46" w14:textId="77777777" w:rsidR="00833A29" w:rsidRDefault="00833A29" w:rsidP="00833A29">
      <w:pPr>
        <w:shd w:val="clear" w:color="auto" w:fill="FFFFFF"/>
        <w:spacing w:after="0"/>
        <w:rPr>
          <w:b/>
          <w:u w:val="single"/>
        </w:rPr>
      </w:pPr>
    </w:p>
    <w:p w14:paraId="0A0ADD89" w14:textId="77777777" w:rsidR="007E11ED" w:rsidRDefault="007E11ED">
      <w:pPr>
        <w:shd w:val="clear" w:color="auto" w:fill="FFFFFF"/>
        <w:spacing w:after="0" w:line="240" w:lineRule="auto"/>
        <w:jc w:val="both"/>
        <w:rPr>
          <w:b/>
          <w:u w:val="single"/>
        </w:rPr>
      </w:pPr>
    </w:p>
    <w:p w14:paraId="7C8C632D" w14:textId="77777777" w:rsidR="007E11ED" w:rsidRDefault="007E11ED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</w:p>
    <w:p w14:paraId="44F7D520" w14:textId="77777777" w:rsidR="000F66A7" w:rsidRDefault="000F66A7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PlainTable2"/>
        <w:tblW w:w="10052" w:type="dxa"/>
        <w:tblLayout w:type="fixed"/>
        <w:tblLook w:val="0400" w:firstRow="0" w:lastRow="0" w:firstColumn="0" w:lastColumn="0" w:noHBand="0" w:noVBand="1"/>
      </w:tblPr>
      <w:tblGrid>
        <w:gridCol w:w="3249"/>
        <w:gridCol w:w="3408"/>
        <w:gridCol w:w="3395"/>
      </w:tblGrid>
      <w:tr w:rsidR="007B5942" w14:paraId="1367DAE4" w14:textId="77777777" w:rsidTr="00B23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3249" w:type="dxa"/>
            <w:tcBorders>
              <w:top w:val="nil"/>
              <w:bottom w:val="nil"/>
            </w:tcBorders>
          </w:tcPr>
          <w:p w14:paraId="575E14F9" w14:textId="1E86B212" w:rsidR="0050620A" w:rsidRPr="00B236B1" w:rsidRDefault="00711EF8" w:rsidP="00B236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Supervisor</w:t>
            </w:r>
            <w:r w:rsidRPr="00711EF8">
              <w:rPr>
                <w:b/>
                <w:color w:val="000000" w:themeColor="text1"/>
              </w:rPr>
              <w:t xml:space="preserve"> </w:t>
            </w:r>
            <w:r w:rsidR="00485329" w:rsidRPr="00B236B1">
              <w:rPr>
                <w:b/>
                <w:color w:val="000000" w:themeColor="text1"/>
              </w:rPr>
              <w:t>Name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14:paraId="4F578AD8" w14:textId="0FB81829" w:rsidR="0050620A" w:rsidRPr="00B236B1" w:rsidRDefault="009F4557" w:rsidP="00B236B1">
            <w:pPr>
              <w:jc w:val="center"/>
              <w:rPr>
                <w:b/>
                <w:color w:val="000000" w:themeColor="text1"/>
              </w:rPr>
            </w:pPr>
            <w:r w:rsidRPr="00B236B1">
              <w:rPr>
                <w:b/>
                <w:color w:val="000000" w:themeColor="text1"/>
              </w:rPr>
              <w:t>Signature</w:t>
            </w:r>
          </w:p>
        </w:tc>
        <w:tc>
          <w:tcPr>
            <w:tcW w:w="3395" w:type="dxa"/>
            <w:tcBorders>
              <w:top w:val="nil"/>
              <w:bottom w:val="nil"/>
            </w:tcBorders>
          </w:tcPr>
          <w:p w14:paraId="6C765A01" w14:textId="77777777" w:rsidR="0050620A" w:rsidRPr="00B236B1" w:rsidRDefault="009F4557" w:rsidP="00B236B1">
            <w:pPr>
              <w:jc w:val="center"/>
              <w:rPr>
                <w:b/>
                <w:color w:val="000000" w:themeColor="text1"/>
              </w:rPr>
            </w:pPr>
            <w:r w:rsidRPr="00B236B1">
              <w:rPr>
                <w:b/>
                <w:color w:val="000000" w:themeColor="text1"/>
              </w:rPr>
              <w:t>Date</w:t>
            </w:r>
          </w:p>
        </w:tc>
      </w:tr>
      <w:tr w:rsidR="007B5942" w14:paraId="6CBBC38B" w14:textId="77777777" w:rsidTr="00B236B1">
        <w:trPr>
          <w:trHeight w:val="815"/>
        </w:trPr>
        <w:tc>
          <w:tcPr>
            <w:tcW w:w="3249" w:type="dxa"/>
            <w:tcBorders>
              <w:top w:val="nil"/>
              <w:bottom w:val="nil"/>
            </w:tcBorders>
          </w:tcPr>
          <w:p w14:paraId="5E59A1EA" w14:textId="2CABFB7D" w:rsidR="00B236B1" w:rsidRDefault="00B236B1">
            <w:pPr>
              <w:jc w:val="center"/>
              <w:rPr>
                <w:color w:val="000000"/>
              </w:rPr>
            </w:pPr>
          </w:p>
          <w:p w14:paraId="24839624" w14:textId="77777777" w:rsidR="00485329" w:rsidRDefault="00485329">
            <w:pPr>
              <w:jc w:val="center"/>
              <w:rPr>
                <w:color w:val="000000"/>
              </w:rPr>
            </w:pPr>
          </w:p>
          <w:p w14:paraId="1245207E" w14:textId="0D95EB3C" w:rsidR="000F66A7" w:rsidRDefault="000F66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.......................</w:t>
            </w:r>
            <w:bookmarkStart w:id="1" w:name="_GoBack"/>
            <w:bookmarkEnd w:id="1"/>
            <w:r>
              <w:rPr>
                <w:color w:val="000000"/>
              </w:rPr>
              <w:t>.......................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14:paraId="2FA57F9A" w14:textId="068D7565" w:rsidR="00B236B1" w:rsidRDefault="00B236B1">
            <w:pPr>
              <w:jc w:val="center"/>
              <w:rPr>
                <w:color w:val="000000"/>
              </w:rPr>
            </w:pPr>
          </w:p>
          <w:p w14:paraId="56E41B44" w14:textId="37C57DBE" w:rsidR="00B236B1" w:rsidRDefault="00B236B1">
            <w:pPr>
              <w:jc w:val="center"/>
              <w:rPr>
                <w:color w:val="000000"/>
              </w:rPr>
            </w:pPr>
          </w:p>
          <w:p w14:paraId="00FC3614" w14:textId="77777777" w:rsidR="000F66A7" w:rsidRDefault="000F66A7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..............................................</w:t>
            </w:r>
          </w:p>
        </w:tc>
        <w:tc>
          <w:tcPr>
            <w:tcW w:w="3395" w:type="dxa"/>
            <w:tcBorders>
              <w:top w:val="nil"/>
              <w:bottom w:val="nil"/>
            </w:tcBorders>
          </w:tcPr>
          <w:p w14:paraId="6E48A2D0" w14:textId="77777777" w:rsidR="00485329" w:rsidRDefault="00485329" w:rsidP="00485329">
            <w:pPr>
              <w:jc w:val="center"/>
              <w:rPr>
                <w:color w:val="000000"/>
              </w:rPr>
            </w:pPr>
          </w:p>
          <w:p w14:paraId="739B0503" w14:textId="77777777" w:rsidR="00485329" w:rsidRDefault="00485329" w:rsidP="00485329">
            <w:pPr>
              <w:jc w:val="center"/>
              <w:rPr>
                <w:color w:val="000000"/>
              </w:rPr>
            </w:pPr>
          </w:p>
          <w:p w14:paraId="06F128ED" w14:textId="6C7F64BD" w:rsidR="000F66A7" w:rsidRDefault="00485329" w:rsidP="0048532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..............................................</w:t>
            </w:r>
          </w:p>
        </w:tc>
      </w:tr>
    </w:tbl>
    <w:p w14:paraId="75EC0988" w14:textId="39773EE7" w:rsidR="0065748C" w:rsidRDefault="0065748C" w:rsidP="00C77200">
      <w:pPr>
        <w:rPr>
          <w:b/>
          <w:color w:val="000000"/>
        </w:rPr>
      </w:pPr>
    </w:p>
    <w:sectPr w:rsidR="0065748C" w:rsidSect="005D123A">
      <w:footerReference w:type="even" r:id="rId8"/>
      <w:footerReference w:type="default" r:id="rId9"/>
      <w:pgSz w:w="11906" w:h="16838" w:code="9"/>
      <w:pgMar w:top="964" w:right="1134" w:bottom="96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3C469" w14:textId="77777777" w:rsidR="003D441C" w:rsidRDefault="003D441C">
      <w:pPr>
        <w:spacing w:after="0" w:line="240" w:lineRule="auto"/>
      </w:pPr>
      <w:r>
        <w:separator/>
      </w:r>
    </w:p>
  </w:endnote>
  <w:endnote w:type="continuationSeparator" w:id="0">
    <w:p w14:paraId="7DB005ED" w14:textId="77777777" w:rsidR="003D441C" w:rsidRDefault="003D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547B" w14:textId="77777777" w:rsidR="00162525" w:rsidRDefault="00162525" w:rsidP="001625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56FCA" w14:textId="77777777" w:rsidR="00162525" w:rsidRDefault="00162525" w:rsidP="0016252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21DB" w14:textId="77777777" w:rsidR="00162525" w:rsidRDefault="001625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8A013" w14:textId="77777777" w:rsidR="003D441C" w:rsidRDefault="003D441C">
      <w:pPr>
        <w:spacing w:after="0" w:line="240" w:lineRule="auto"/>
      </w:pPr>
      <w:r>
        <w:separator/>
      </w:r>
    </w:p>
  </w:footnote>
  <w:footnote w:type="continuationSeparator" w:id="0">
    <w:p w14:paraId="19636C3C" w14:textId="77777777" w:rsidR="003D441C" w:rsidRDefault="003D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0A"/>
    <w:rsid w:val="000120BA"/>
    <w:rsid w:val="0002409E"/>
    <w:rsid w:val="00063EFE"/>
    <w:rsid w:val="0007539D"/>
    <w:rsid w:val="000823BC"/>
    <w:rsid w:val="000C77C5"/>
    <w:rsid w:val="000D2D1C"/>
    <w:rsid w:val="000F66A7"/>
    <w:rsid w:val="00162525"/>
    <w:rsid w:val="00173E39"/>
    <w:rsid w:val="001E121B"/>
    <w:rsid w:val="001E5476"/>
    <w:rsid w:val="00244299"/>
    <w:rsid w:val="00264855"/>
    <w:rsid w:val="00270CB5"/>
    <w:rsid w:val="0027324D"/>
    <w:rsid w:val="002C1387"/>
    <w:rsid w:val="002C1964"/>
    <w:rsid w:val="002D1BA4"/>
    <w:rsid w:val="00365016"/>
    <w:rsid w:val="003A722F"/>
    <w:rsid w:val="003D16D8"/>
    <w:rsid w:val="003D18BA"/>
    <w:rsid w:val="003D441C"/>
    <w:rsid w:val="003F15A0"/>
    <w:rsid w:val="003F3D15"/>
    <w:rsid w:val="0042266A"/>
    <w:rsid w:val="00427A8C"/>
    <w:rsid w:val="00451A74"/>
    <w:rsid w:val="0047571E"/>
    <w:rsid w:val="00484526"/>
    <w:rsid w:val="00485329"/>
    <w:rsid w:val="004A27C3"/>
    <w:rsid w:val="004C0377"/>
    <w:rsid w:val="004D0D9C"/>
    <w:rsid w:val="0050620A"/>
    <w:rsid w:val="00522EDF"/>
    <w:rsid w:val="00532064"/>
    <w:rsid w:val="005D123A"/>
    <w:rsid w:val="005D24D1"/>
    <w:rsid w:val="005E638E"/>
    <w:rsid w:val="00631BFE"/>
    <w:rsid w:val="0063287A"/>
    <w:rsid w:val="00635EB6"/>
    <w:rsid w:val="00644CBC"/>
    <w:rsid w:val="00655E32"/>
    <w:rsid w:val="0065748C"/>
    <w:rsid w:val="007064DF"/>
    <w:rsid w:val="00711EF8"/>
    <w:rsid w:val="00723B72"/>
    <w:rsid w:val="00746A2B"/>
    <w:rsid w:val="00750374"/>
    <w:rsid w:val="007A26CF"/>
    <w:rsid w:val="007B5942"/>
    <w:rsid w:val="007D2D23"/>
    <w:rsid w:val="007E11ED"/>
    <w:rsid w:val="00833A29"/>
    <w:rsid w:val="008A4ED2"/>
    <w:rsid w:val="008B74FB"/>
    <w:rsid w:val="009F4557"/>
    <w:rsid w:val="00A6585D"/>
    <w:rsid w:val="00A71A82"/>
    <w:rsid w:val="00A95393"/>
    <w:rsid w:val="00AB3C46"/>
    <w:rsid w:val="00AE736E"/>
    <w:rsid w:val="00B236B1"/>
    <w:rsid w:val="00B403AC"/>
    <w:rsid w:val="00B4779F"/>
    <w:rsid w:val="00BF1C03"/>
    <w:rsid w:val="00C551C2"/>
    <w:rsid w:val="00C77200"/>
    <w:rsid w:val="00CB2D57"/>
    <w:rsid w:val="00CC0E7F"/>
    <w:rsid w:val="00D02799"/>
    <w:rsid w:val="00D12FF5"/>
    <w:rsid w:val="00D207B2"/>
    <w:rsid w:val="00D23152"/>
    <w:rsid w:val="00D54171"/>
    <w:rsid w:val="00D8441E"/>
    <w:rsid w:val="00DF68EB"/>
    <w:rsid w:val="00E243DE"/>
    <w:rsid w:val="00EC677F"/>
    <w:rsid w:val="00EF1194"/>
    <w:rsid w:val="00F4260F"/>
    <w:rsid w:val="00F6131C"/>
    <w:rsid w:val="00F6495C"/>
    <w:rsid w:val="00F74FE9"/>
    <w:rsid w:val="00F821E2"/>
    <w:rsid w:val="00FA390D"/>
    <w:rsid w:val="00FD1032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BA76"/>
  <w15:docId w15:val="{1D1BCB52-E7C9-4C59-A0C0-839A4D18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A27C3"/>
    <w:rPr>
      <w:color w:val="0000FF"/>
      <w:u w:val="single"/>
    </w:rPr>
  </w:style>
  <w:style w:type="table" w:styleId="PlainTable4">
    <w:name w:val="Plain Table 4"/>
    <w:basedOn w:val="TableNormal"/>
    <w:uiPriority w:val="44"/>
    <w:rsid w:val="000F66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6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F6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F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A7"/>
  </w:style>
  <w:style w:type="paragraph" w:styleId="Footer">
    <w:name w:val="footer"/>
    <w:basedOn w:val="Normal"/>
    <w:link w:val="FooterChar"/>
    <w:uiPriority w:val="99"/>
    <w:unhideWhenUsed/>
    <w:rsid w:val="000F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A7"/>
  </w:style>
  <w:style w:type="table" w:styleId="PlainTable3">
    <w:name w:val="Plain Table 3"/>
    <w:basedOn w:val="TableNormal"/>
    <w:uiPriority w:val="43"/>
    <w:rsid w:val="00833A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27A8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E11E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2D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2525"/>
  </w:style>
  <w:style w:type="table" w:styleId="GridTable1Light">
    <w:name w:val="Grid Table 1 Light"/>
    <w:basedOn w:val="TableNormal"/>
    <w:uiPriority w:val="46"/>
    <w:rsid w:val="00B23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>14</Department>
    <FormType xmlns="45804768-7f68-44ad-8493-733ff8c0415e">Staff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BC22E6B5-395E-4127-8719-108651568B90}"/>
</file>

<file path=customXml/itemProps2.xml><?xml version="1.0" encoding="utf-8"?>
<ds:datastoreItem xmlns:ds="http://schemas.openxmlformats.org/officeDocument/2006/customXml" ds:itemID="{9F9FE2C8-CD3F-4F66-B72F-D6994E1EA119}"/>
</file>

<file path=customXml/itemProps3.xml><?xml version="1.0" encoding="utf-8"?>
<ds:datastoreItem xmlns:ds="http://schemas.openxmlformats.org/officeDocument/2006/customXml" ds:itemID="{D3941252-6DE3-4FA1-B2C3-B71F86D2BD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JU_ARCH Graduation project_Supervisor form-doc</dc:title>
  <dc:creator>eng.heba</dc:creator>
  <cp:lastModifiedBy>Nancy Al-Assaf</cp:lastModifiedBy>
  <cp:revision>10</cp:revision>
  <cp:lastPrinted>2022-11-21T09:07:00Z</cp:lastPrinted>
  <dcterms:created xsi:type="dcterms:W3CDTF">2023-03-30T07:17:00Z</dcterms:created>
  <dcterms:modified xsi:type="dcterms:W3CDTF">2023-04-18T08:00:00Z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